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subtract 8' x 10', P152T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54% wool / 46%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0.583"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93.6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